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5584C" w14:textId="1F529CE6" w:rsidR="00020F85" w:rsidRPr="00020F85" w:rsidRDefault="00E02001" w:rsidP="00020F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Moses as a Leader</w:t>
      </w:r>
    </w:p>
    <w:p w14:paraId="70394D20" w14:textId="77777777" w:rsidR="00382BE0" w:rsidRPr="00020F85" w:rsidRDefault="00020F85">
      <w:pPr>
        <w:rPr>
          <w:sz w:val="28"/>
          <w:szCs w:val="28"/>
        </w:rPr>
      </w:pPr>
      <w:r w:rsidRPr="00020F85">
        <w:rPr>
          <w:sz w:val="28"/>
          <w:szCs w:val="28"/>
        </w:rPr>
        <w:t>Draw three pictures of Moses being a good leader.</w:t>
      </w:r>
    </w:p>
    <w:p w14:paraId="6150A595" w14:textId="64D5A938" w:rsidR="00382BE0" w:rsidRDefault="00E02001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0DA3B" wp14:editId="594FC8C2">
                <wp:simplePos x="0" y="0"/>
                <wp:positionH relativeFrom="column">
                  <wp:posOffset>57785</wp:posOffset>
                </wp:positionH>
                <wp:positionV relativeFrom="paragraph">
                  <wp:posOffset>36195</wp:posOffset>
                </wp:positionV>
                <wp:extent cx="5695950" cy="4638675"/>
                <wp:effectExtent l="10160" t="8255" r="8890" b="107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9154" id="Rectangle 5" o:spid="_x0000_s1026" style="position:absolute;margin-left:4.55pt;margin-top:2.85pt;width:448.5pt;height:3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0D09D" wp14:editId="67A69501">
                <wp:simplePos x="0" y="0"/>
                <wp:positionH relativeFrom="column">
                  <wp:posOffset>2962275</wp:posOffset>
                </wp:positionH>
                <wp:positionV relativeFrom="paragraph">
                  <wp:posOffset>36195</wp:posOffset>
                </wp:positionV>
                <wp:extent cx="0" cy="2192020"/>
                <wp:effectExtent l="9525" t="825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2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98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3.25pt;margin-top:2.85pt;width:0;height:17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wW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"/>
            </w:pict>
          </mc:Fallback>
        </mc:AlternateContent>
      </w:r>
    </w:p>
    <w:p w14:paraId="6DED20C4" w14:textId="77777777" w:rsidR="00382BE0" w:rsidRDefault="00382BE0"/>
    <w:p w14:paraId="3D0EDEAA" w14:textId="77777777" w:rsidR="00020F85" w:rsidRDefault="00020F85"/>
    <w:p w14:paraId="7E80E31D" w14:textId="77777777" w:rsidR="00020F85" w:rsidRDefault="00020F85"/>
    <w:p w14:paraId="3195DB0E" w14:textId="77777777" w:rsidR="00020F85" w:rsidRDefault="00020F85"/>
    <w:p w14:paraId="5D0163F4" w14:textId="77777777" w:rsidR="00020F85" w:rsidRDefault="00020F85"/>
    <w:p w14:paraId="19646681" w14:textId="38925036" w:rsidR="00020F85" w:rsidRDefault="00E02001"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0064E" wp14:editId="4B849699">
                <wp:simplePos x="0" y="0"/>
                <wp:positionH relativeFrom="column">
                  <wp:posOffset>2962275</wp:posOffset>
                </wp:positionH>
                <wp:positionV relativeFrom="paragraph">
                  <wp:posOffset>289560</wp:posOffset>
                </wp:positionV>
                <wp:extent cx="2791460" cy="2446655"/>
                <wp:effectExtent l="9525" t="9525" r="8890" b="1079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1460" cy="2446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2F24D" id="AutoShape 8" o:spid="_x0000_s1026" type="#_x0000_t32" style="position:absolute;margin-left:233.25pt;margin-top:22.8pt;width:219.8pt;height:19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dqJAIAAEE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EAE0F" wp14:editId="5CCCDA0E">
                <wp:simplePos x="0" y="0"/>
                <wp:positionH relativeFrom="column">
                  <wp:posOffset>57785</wp:posOffset>
                </wp:positionH>
                <wp:positionV relativeFrom="paragraph">
                  <wp:posOffset>289560</wp:posOffset>
                </wp:positionV>
                <wp:extent cx="2904490" cy="2446655"/>
                <wp:effectExtent l="10160" t="9525" r="952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4490" cy="2446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E961" id="AutoShape 7" o:spid="_x0000_s1026" type="#_x0000_t32" style="position:absolute;margin-left:4.55pt;margin-top:22.8pt;width:228.7pt;height:192.6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XQKwIAAEs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"/>
            </w:pict>
          </mc:Fallback>
        </mc:AlternateContent>
      </w:r>
    </w:p>
    <w:p w14:paraId="3BBD14B1" w14:textId="77777777" w:rsidR="00020F85" w:rsidRDefault="00020F85"/>
    <w:p w14:paraId="5FCF9C1F" w14:textId="77777777" w:rsidR="00020F85" w:rsidRDefault="00020F85"/>
    <w:p w14:paraId="3AA53897" w14:textId="77777777" w:rsidR="00020F85" w:rsidRDefault="00020F85"/>
    <w:p w14:paraId="6F78BED6" w14:textId="77777777" w:rsidR="00020F85" w:rsidRDefault="00020F85"/>
    <w:p w14:paraId="063E0A9C" w14:textId="77777777" w:rsidR="00020F85" w:rsidRDefault="00020F85"/>
    <w:p w14:paraId="1529C7AF" w14:textId="77777777" w:rsidR="00020F85" w:rsidRDefault="00020F85"/>
    <w:p w14:paraId="7EDE4336" w14:textId="77777777" w:rsidR="00020F85" w:rsidRDefault="00020F85"/>
    <w:p w14:paraId="2FC56920" w14:textId="77777777" w:rsidR="00020F85" w:rsidRDefault="00020F85"/>
    <w:p w14:paraId="435EC9DD" w14:textId="77777777" w:rsidR="00020F85" w:rsidRDefault="00020F85"/>
    <w:p w14:paraId="267309F0" w14:textId="77777777" w:rsidR="00382BE0" w:rsidRDefault="00020F85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6848597A" wp14:editId="3A9D89F8">
            <wp:simplePos x="0" y="0"/>
            <wp:positionH relativeFrom="column">
              <wp:posOffset>3648075</wp:posOffset>
            </wp:positionH>
            <wp:positionV relativeFrom="paragraph">
              <wp:posOffset>39370</wp:posOffset>
            </wp:positionV>
            <wp:extent cx="2476500" cy="3028950"/>
            <wp:effectExtent l="19050" t="0" r="0" b="0"/>
            <wp:wrapSquare wrapText="bothSides"/>
            <wp:docPr id="2" name="Picture 7" descr="http://www.raisingourkids.com/coloring-pages/printable/bible/free/035-mo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isingourkids.com/coloring-pages/printable/bible/free/035-mose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BE0" w:rsidRPr="00020F85">
        <w:rPr>
          <w:sz w:val="28"/>
          <w:szCs w:val="28"/>
        </w:rPr>
        <w:t>I think Moses was a good leader because</w:t>
      </w:r>
      <w:r>
        <w:rPr>
          <w:sz w:val="28"/>
          <w:szCs w:val="28"/>
        </w:rPr>
        <w:t>_______________________________</w:t>
      </w:r>
    </w:p>
    <w:p w14:paraId="2651102F" w14:textId="77777777" w:rsidR="00020F85" w:rsidRPr="00020F85" w:rsidRDefault="00020F85">
      <w:pPr>
        <w:rPr>
          <w:sz w:val="32"/>
          <w:szCs w:val="32"/>
        </w:rPr>
      </w:pPr>
      <w:r w:rsidRPr="00020F8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</w:t>
      </w:r>
    </w:p>
    <w:p w14:paraId="4186BFE6" w14:textId="796C4818" w:rsidR="001C47FC" w:rsidRPr="00020F85" w:rsidRDefault="001C47FC">
      <w:pPr>
        <w:rPr>
          <w:sz w:val="28"/>
          <w:szCs w:val="28"/>
        </w:rPr>
      </w:pPr>
      <w:bookmarkStart w:id="0" w:name="_GoBack"/>
      <w:bookmarkEnd w:id="0"/>
    </w:p>
    <w:sectPr w:rsidR="001C47FC" w:rsidRPr="00020F85" w:rsidSect="009F76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0CBEA" w14:textId="77777777" w:rsidR="00382BE0" w:rsidRDefault="00382BE0" w:rsidP="00382BE0">
      <w:pPr>
        <w:spacing w:after="0" w:line="240" w:lineRule="auto"/>
      </w:pPr>
      <w:r>
        <w:separator/>
      </w:r>
    </w:p>
  </w:endnote>
  <w:endnote w:type="continuationSeparator" w:id="0">
    <w:p w14:paraId="759473D5" w14:textId="77777777" w:rsidR="00382BE0" w:rsidRDefault="00382BE0" w:rsidP="0038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339E" w14:textId="77777777" w:rsidR="00382BE0" w:rsidRDefault="00382BE0" w:rsidP="00382BE0">
      <w:pPr>
        <w:spacing w:after="0" w:line="240" w:lineRule="auto"/>
      </w:pPr>
      <w:r>
        <w:separator/>
      </w:r>
    </w:p>
  </w:footnote>
  <w:footnote w:type="continuationSeparator" w:id="0">
    <w:p w14:paraId="27273FDD" w14:textId="77777777" w:rsidR="00382BE0" w:rsidRDefault="00382BE0" w:rsidP="0038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A316D" w14:textId="44010942" w:rsidR="00382BE0" w:rsidRDefault="00382BE0">
    <w:pPr>
      <w:pStyle w:val="Header"/>
    </w:pPr>
    <w:r>
      <w:tab/>
    </w:r>
    <w:r>
      <w:tab/>
    </w:r>
    <w:r>
      <w:tab/>
      <w:t>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E0"/>
    <w:rsid w:val="00020F85"/>
    <w:rsid w:val="000A74B2"/>
    <w:rsid w:val="001C47FC"/>
    <w:rsid w:val="00382BE0"/>
    <w:rsid w:val="009F7610"/>
    <w:rsid w:val="00D353ED"/>
    <w:rsid w:val="00E0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."/>
  <w:listSeparator w:val=","/>
  <w14:docId w14:val="2D501179"/>
  <w15:docId w15:val="{E4BD47D3-5F4B-4F75-BBA8-74BFDB2A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E0"/>
  </w:style>
  <w:style w:type="paragraph" w:styleId="Footer">
    <w:name w:val="footer"/>
    <w:basedOn w:val="Normal"/>
    <w:link w:val="FooterChar"/>
    <w:uiPriority w:val="99"/>
    <w:unhideWhenUsed/>
    <w:rsid w:val="00382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E0"/>
  </w:style>
  <w:style w:type="paragraph" w:styleId="BalloonText">
    <w:name w:val="Balloon Text"/>
    <w:basedOn w:val="Normal"/>
    <w:link w:val="BalloonTextChar"/>
    <w:uiPriority w:val="99"/>
    <w:semiHidden/>
    <w:unhideWhenUsed/>
    <w:rsid w:val="0038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Rosabella</dc:creator>
  <cp:lastModifiedBy>Nathan Jones</cp:lastModifiedBy>
  <cp:revision>2</cp:revision>
  <dcterms:created xsi:type="dcterms:W3CDTF">2022-01-12T15:24:00Z</dcterms:created>
  <dcterms:modified xsi:type="dcterms:W3CDTF">2022-01-12T15:24:00Z</dcterms:modified>
</cp:coreProperties>
</file>