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431" w:tblpY="2311"/>
        <w:tblW w:w="10060" w:type="dxa"/>
        <w:tblLook w:val="04A0" w:firstRow="1" w:lastRow="0" w:firstColumn="1" w:lastColumn="0" w:noHBand="0" w:noVBand="1"/>
      </w:tblPr>
      <w:tblGrid>
        <w:gridCol w:w="3114"/>
        <w:gridCol w:w="3549"/>
        <w:gridCol w:w="3397"/>
      </w:tblGrid>
      <w:tr w:rsidR="005B18E7" w:rsidRPr="005B18E7" w:rsidTr="005B18E7">
        <w:tc>
          <w:tcPr>
            <w:tcW w:w="3114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3549" w:type="dxa"/>
          </w:tcPr>
          <w:p w:rsidR="005B18E7" w:rsidRPr="005B18E7" w:rsidRDefault="006267B1" w:rsidP="005B18E7">
            <w:pPr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suffix</w:t>
            </w:r>
            <w:r w:rsidR="005B18E7" w:rsidRPr="005B18E7">
              <w:rPr>
                <w:rFonts w:ascii="Comic Sans MS" w:hAnsi="Comic Sans MS"/>
                <w:sz w:val="56"/>
              </w:rPr>
              <w:t xml:space="preserve"> </w:t>
            </w:r>
            <w:r>
              <w:rPr>
                <w:rFonts w:ascii="Comic Sans MS" w:hAnsi="Comic Sans MS"/>
                <w:sz w:val="56"/>
              </w:rPr>
              <w:t>-</w:t>
            </w:r>
            <w:proofErr w:type="spellStart"/>
            <w:r w:rsidR="005B18E7" w:rsidRPr="005B18E7">
              <w:rPr>
                <w:rFonts w:ascii="Comic Sans MS" w:hAnsi="Comic Sans MS"/>
                <w:sz w:val="56"/>
              </w:rPr>
              <w:t>er</w:t>
            </w:r>
            <w:proofErr w:type="spellEnd"/>
            <w:r w:rsidR="005B18E7" w:rsidRPr="005B18E7">
              <w:rPr>
                <w:rFonts w:ascii="Comic Sans MS" w:hAnsi="Comic Sans MS"/>
                <w:sz w:val="56"/>
              </w:rPr>
              <w:t xml:space="preserve"> </w:t>
            </w:r>
          </w:p>
        </w:tc>
        <w:tc>
          <w:tcPr>
            <w:tcW w:w="3397" w:type="dxa"/>
          </w:tcPr>
          <w:p w:rsidR="005B18E7" w:rsidRPr="005B18E7" w:rsidRDefault="006267B1" w:rsidP="005B18E7">
            <w:pPr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suffix</w:t>
            </w:r>
            <w:r w:rsidR="005B18E7" w:rsidRPr="005B18E7">
              <w:rPr>
                <w:rFonts w:ascii="Comic Sans MS" w:hAnsi="Comic Sans MS"/>
                <w:sz w:val="56"/>
              </w:rPr>
              <w:t xml:space="preserve"> </w:t>
            </w:r>
            <w:r>
              <w:rPr>
                <w:rFonts w:ascii="Comic Sans MS" w:hAnsi="Comic Sans MS"/>
                <w:sz w:val="56"/>
              </w:rPr>
              <w:t>-est</w:t>
            </w:r>
          </w:p>
        </w:tc>
      </w:tr>
      <w:tr w:rsidR="005B18E7" w:rsidRPr="005B18E7" w:rsidTr="005B18E7">
        <w:tc>
          <w:tcPr>
            <w:tcW w:w="3114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  <w:r w:rsidRPr="005B18E7">
              <w:rPr>
                <w:rFonts w:ascii="Comic Sans MS" w:hAnsi="Comic Sans MS"/>
                <w:sz w:val="56"/>
              </w:rPr>
              <w:t>high</w:t>
            </w:r>
          </w:p>
        </w:tc>
        <w:tc>
          <w:tcPr>
            <w:tcW w:w="3549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3397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</w:tr>
      <w:tr w:rsidR="005B18E7" w:rsidRPr="005B18E7" w:rsidTr="005B18E7">
        <w:tc>
          <w:tcPr>
            <w:tcW w:w="3114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  <w:r w:rsidRPr="005B18E7">
              <w:rPr>
                <w:rFonts w:ascii="Comic Sans MS" w:hAnsi="Comic Sans MS"/>
                <w:sz w:val="56"/>
              </w:rPr>
              <w:t>bright</w:t>
            </w:r>
          </w:p>
        </w:tc>
        <w:tc>
          <w:tcPr>
            <w:tcW w:w="3549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3397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</w:tr>
      <w:tr w:rsidR="005B18E7" w:rsidRPr="005B18E7" w:rsidTr="005B18E7">
        <w:tc>
          <w:tcPr>
            <w:tcW w:w="3114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  <w:r w:rsidRPr="005B18E7">
              <w:rPr>
                <w:rFonts w:ascii="Comic Sans MS" w:hAnsi="Comic Sans MS"/>
                <w:sz w:val="56"/>
              </w:rPr>
              <w:t>straight</w:t>
            </w:r>
          </w:p>
        </w:tc>
        <w:tc>
          <w:tcPr>
            <w:tcW w:w="3549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3397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</w:tr>
      <w:tr w:rsidR="005B18E7" w:rsidRPr="005B18E7" w:rsidTr="005B18E7">
        <w:tc>
          <w:tcPr>
            <w:tcW w:w="3114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  <w:r w:rsidRPr="005B18E7">
              <w:rPr>
                <w:rFonts w:ascii="Comic Sans MS" w:hAnsi="Comic Sans MS"/>
                <w:sz w:val="56"/>
              </w:rPr>
              <w:t>tall</w:t>
            </w:r>
          </w:p>
        </w:tc>
        <w:tc>
          <w:tcPr>
            <w:tcW w:w="3549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3397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</w:tr>
      <w:tr w:rsidR="005B18E7" w:rsidRPr="005B18E7" w:rsidTr="005B18E7">
        <w:tc>
          <w:tcPr>
            <w:tcW w:w="3114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  <w:r w:rsidRPr="005B18E7">
              <w:rPr>
                <w:rFonts w:ascii="Comic Sans MS" w:hAnsi="Comic Sans MS"/>
                <w:sz w:val="56"/>
              </w:rPr>
              <w:t>fast</w:t>
            </w:r>
          </w:p>
        </w:tc>
        <w:tc>
          <w:tcPr>
            <w:tcW w:w="3549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3397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</w:tr>
      <w:tr w:rsidR="005B18E7" w:rsidRPr="005B18E7" w:rsidTr="005B18E7">
        <w:tc>
          <w:tcPr>
            <w:tcW w:w="3114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  <w:r w:rsidRPr="005B18E7">
              <w:rPr>
                <w:rFonts w:ascii="Comic Sans MS" w:hAnsi="Comic Sans MS"/>
                <w:sz w:val="56"/>
              </w:rPr>
              <w:t>long</w:t>
            </w:r>
          </w:p>
        </w:tc>
        <w:tc>
          <w:tcPr>
            <w:tcW w:w="3549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3397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</w:tr>
      <w:tr w:rsidR="005B18E7" w:rsidRPr="005B18E7" w:rsidTr="005B18E7">
        <w:tc>
          <w:tcPr>
            <w:tcW w:w="3114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  <w:r w:rsidRPr="005B18E7">
              <w:rPr>
                <w:rFonts w:ascii="Comic Sans MS" w:hAnsi="Comic Sans MS"/>
                <w:sz w:val="56"/>
              </w:rPr>
              <w:t>small</w:t>
            </w:r>
          </w:p>
        </w:tc>
        <w:tc>
          <w:tcPr>
            <w:tcW w:w="3549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3397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</w:tr>
      <w:tr w:rsidR="005B18E7" w:rsidRPr="005B18E7" w:rsidTr="005B18E7">
        <w:tc>
          <w:tcPr>
            <w:tcW w:w="3114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  <w:r w:rsidRPr="005B18E7">
              <w:rPr>
                <w:rFonts w:ascii="Comic Sans MS" w:hAnsi="Comic Sans MS"/>
                <w:sz w:val="56"/>
              </w:rPr>
              <w:t>short</w:t>
            </w:r>
          </w:p>
        </w:tc>
        <w:tc>
          <w:tcPr>
            <w:tcW w:w="3549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3397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</w:tr>
      <w:tr w:rsidR="005B18E7" w:rsidRPr="005B18E7" w:rsidTr="005B18E7">
        <w:tc>
          <w:tcPr>
            <w:tcW w:w="3114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  <w:r w:rsidRPr="005B18E7">
              <w:rPr>
                <w:rFonts w:ascii="Comic Sans MS" w:hAnsi="Comic Sans MS"/>
                <w:sz w:val="56"/>
              </w:rPr>
              <w:t>grey</w:t>
            </w:r>
          </w:p>
        </w:tc>
        <w:tc>
          <w:tcPr>
            <w:tcW w:w="3549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3397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</w:tr>
      <w:tr w:rsidR="005B18E7" w:rsidRPr="005B18E7" w:rsidTr="005B18E7">
        <w:tc>
          <w:tcPr>
            <w:tcW w:w="3114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  <w:r w:rsidRPr="005B18E7">
              <w:rPr>
                <w:rFonts w:ascii="Comic Sans MS" w:hAnsi="Comic Sans MS"/>
                <w:sz w:val="56"/>
              </w:rPr>
              <w:t xml:space="preserve">strong </w:t>
            </w:r>
          </w:p>
        </w:tc>
        <w:tc>
          <w:tcPr>
            <w:tcW w:w="3549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  <w:tc>
          <w:tcPr>
            <w:tcW w:w="3397" w:type="dxa"/>
          </w:tcPr>
          <w:p w:rsidR="005B18E7" w:rsidRPr="005B18E7" w:rsidRDefault="005B18E7" w:rsidP="005B18E7">
            <w:pPr>
              <w:rPr>
                <w:rFonts w:ascii="Comic Sans MS" w:hAnsi="Comic Sans MS"/>
                <w:sz w:val="56"/>
              </w:rPr>
            </w:pPr>
          </w:p>
        </w:tc>
      </w:tr>
    </w:tbl>
    <w:p w:rsidR="00AF7173" w:rsidRDefault="005B18E7">
      <w:pPr>
        <w:rPr>
          <w:rFonts w:ascii="Comic Sans MS" w:hAnsi="Comic Sans MS"/>
          <w:sz w:val="28"/>
          <w:szCs w:val="24"/>
        </w:rPr>
      </w:pPr>
      <w:r w:rsidRPr="005B18E7">
        <w:rPr>
          <w:rFonts w:ascii="Comic Sans MS" w:hAnsi="Comic Sans MS"/>
          <w:b/>
          <w:sz w:val="28"/>
          <w:szCs w:val="24"/>
        </w:rPr>
        <w:t>WALT</w:t>
      </w:r>
      <w:r w:rsidRPr="005B18E7">
        <w:rPr>
          <w:rFonts w:ascii="Comic Sans MS" w:hAnsi="Comic Sans MS"/>
          <w:sz w:val="28"/>
          <w:szCs w:val="24"/>
        </w:rPr>
        <w:t xml:space="preserve"> Add –</w:t>
      </w:r>
      <w:proofErr w:type="spellStart"/>
      <w:r w:rsidRPr="005B18E7">
        <w:rPr>
          <w:rFonts w:ascii="Comic Sans MS" w:hAnsi="Comic Sans MS"/>
          <w:sz w:val="28"/>
          <w:szCs w:val="24"/>
        </w:rPr>
        <w:t>er</w:t>
      </w:r>
      <w:proofErr w:type="spellEnd"/>
      <w:r w:rsidRPr="005B18E7">
        <w:rPr>
          <w:rFonts w:ascii="Comic Sans MS" w:hAnsi="Comic Sans MS"/>
          <w:sz w:val="28"/>
          <w:szCs w:val="24"/>
        </w:rPr>
        <w:t xml:space="preserve"> and –</w:t>
      </w:r>
      <w:proofErr w:type="spellStart"/>
      <w:proofErr w:type="gramStart"/>
      <w:r w:rsidRPr="005B18E7">
        <w:rPr>
          <w:rFonts w:ascii="Comic Sans MS" w:hAnsi="Comic Sans MS"/>
          <w:sz w:val="28"/>
          <w:szCs w:val="24"/>
        </w:rPr>
        <w:t>est</w:t>
      </w:r>
      <w:proofErr w:type="spellEnd"/>
      <w:proofErr w:type="gramEnd"/>
      <w:r w:rsidRPr="005B18E7">
        <w:rPr>
          <w:rFonts w:ascii="Comic Sans MS" w:hAnsi="Comic Sans MS"/>
          <w:sz w:val="28"/>
          <w:szCs w:val="24"/>
        </w:rPr>
        <w:t xml:space="preserve"> to adjectives where no change is needed to the root word</w:t>
      </w:r>
    </w:p>
    <w:p w:rsidR="0057240E" w:rsidRDefault="0057240E">
      <w:pPr>
        <w:rPr>
          <w:rFonts w:ascii="Comic Sans MS" w:hAnsi="Comic Sans MS"/>
          <w:sz w:val="28"/>
          <w:szCs w:val="24"/>
        </w:rPr>
      </w:pPr>
    </w:p>
    <w:p w:rsidR="0057240E" w:rsidRPr="005B18E7" w:rsidRDefault="0057240E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Write 3 sentences using some of the words from the grid.</w:t>
      </w:r>
      <w:bookmarkStart w:id="0" w:name="_GoBack"/>
      <w:bookmarkEnd w:id="0"/>
    </w:p>
    <w:sectPr w:rsidR="0057240E" w:rsidRPr="005B1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E7"/>
    <w:rsid w:val="00000C71"/>
    <w:rsid w:val="00007545"/>
    <w:rsid w:val="0002399F"/>
    <w:rsid w:val="00024D5A"/>
    <w:rsid w:val="00026E32"/>
    <w:rsid w:val="00031C9A"/>
    <w:rsid w:val="000343B7"/>
    <w:rsid w:val="00042FEC"/>
    <w:rsid w:val="00052BD6"/>
    <w:rsid w:val="00061925"/>
    <w:rsid w:val="00067C3F"/>
    <w:rsid w:val="00075BD5"/>
    <w:rsid w:val="00083384"/>
    <w:rsid w:val="00083615"/>
    <w:rsid w:val="0008765F"/>
    <w:rsid w:val="00090F38"/>
    <w:rsid w:val="0009251D"/>
    <w:rsid w:val="0009287E"/>
    <w:rsid w:val="00097A00"/>
    <w:rsid w:val="000B2C92"/>
    <w:rsid w:val="000C2D73"/>
    <w:rsid w:val="000D13DD"/>
    <w:rsid w:val="000D1A2D"/>
    <w:rsid w:val="000F24A4"/>
    <w:rsid w:val="000F37E4"/>
    <w:rsid w:val="000F49A1"/>
    <w:rsid w:val="00103F0B"/>
    <w:rsid w:val="00111DCC"/>
    <w:rsid w:val="00126225"/>
    <w:rsid w:val="00127B66"/>
    <w:rsid w:val="00130F3F"/>
    <w:rsid w:val="00141691"/>
    <w:rsid w:val="00150175"/>
    <w:rsid w:val="00150590"/>
    <w:rsid w:val="0015317C"/>
    <w:rsid w:val="00163BDF"/>
    <w:rsid w:val="00164CEE"/>
    <w:rsid w:val="00176F39"/>
    <w:rsid w:val="001851CD"/>
    <w:rsid w:val="00195537"/>
    <w:rsid w:val="001A1B39"/>
    <w:rsid w:val="001A2AEC"/>
    <w:rsid w:val="001A46F4"/>
    <w:rsid w:val="001B19F9"/>
    <w:rsid w:val="001C4139"/>
    <w:rsid w:val="001D7A8B"/>
    <w:rsid w:val="001E1075"/>
    <w:rsid w:val="001E1DC2"/>
    <w:rsid w:val="001E2E2D"/>
    <w:rsid w:val="001F51BE"/>
    <w:rsid w:val="00200414"/>
    <w:rsid w:val="00201AD8"/>
    <w:rsid w:val="00207267"/>
    <w:rsid w:val="00210002"/>
    <w:rsid w:val="00220C29"/>
    <w:rsid w:val="002311B2"/>
    <w:rsid w:val="0024500E"/>
    <w:rsid w:val="00245495"/>
    <w:rsid w:val="00261AC9"/>
    <w:rsid w:val="00262E93"/>
    <w:rsid w:val="0026654E"/>
    <w:rsid w:val="002668C8"/>
    <w:rsid w:val="00267A40"/>
    <w:rsid w:val="00270ADC"/>
    <w:rsid w:val="00276DFD"/>
    <w:rsid w:val="002777B5"/>
    <w:rsid w:val="00280AE6"/>
    <w:rsid w:val="00284344"/>
    <w:rsid w:val="002A109D"/>
    <w:rsid w:val="002B2FEF"/>
    <w:rsid w:val="002C4E3A"/>
    <w:rsid w:val="002C77B2"/>
    <w:rsid w:val="002D0EDB"/>
    <w:rsid w:val="002D6EB5"/>
    <w:rsid w:val="002D6F1D"/>
    <w:rsid w:val="002F034B"/>
    <w:rsid w:val="00332135"/>
    <w:rsid w:val="00337E0B"/>
    <w:rsid w:val="003424F9"/>
    <w:rsid w:val="00352031"/>
    <w:rsid w:val="00353B0D"/>
    <w:rsid w:val="003638F7"/>
    <w:rsid w:val="00364909"/>
    <w:rsid w:val="003658B0"/>
    <w:rsid w:val="00370E0F"/>
    <w:rsid w:val="00372746"/>
    <w:rsid w:val="003917BB"/>
    <w:rsid w:val="00392C81"/>
    <w:rsid w:val="00395F2F"/>
    <w:rsid w:val="003A12A9"/>
    <w:rsid w:val="003B5074"/>
    <w:rsid w:val="003B5F92"/>
    <w:rsid w:val="003C02C0"/>
    <w:rsid w:val="003C37B7"/>
    <w:rsid w:val="003C4EEC"/>
    <w:rsid w:val="003C5648"/>
    <w:rsid w:val="003C7955"/>
    <w:rsid w:val="003D4188"/>
    <w:rsid w:val="003D6F54"/>
    <w:rsid w:val="003E2962"/>
    <w:rsid w:val="003E6596"/>
    <w:rsid w:val="003F04D4"/>
    <w:rsid w:val="003F0F35"/>
    <w:rsid w:val="003F4C6D"/>
    <w:rsid w:val="00400BC6"/>
    <w:rsid w:val="0040254B"/>
    <w:rsid w:val="00406F41"/>
    <w:rsid w:val="00426BCD"/>
    <w:rsid w:val="00431203"/>
    <w:rsid w:val="004339E2"/>
    <w:rsid w:val="00433CEF"/>
    <w:rsid w:val="0044130E"/>
    <w:rsid w:val="00443890"/>
    <w:rsid w:val="004438E4"/>
    <w:rsid w:val="00454F08"/>
    <w:rsid w:val="004559E0"/>
    <w:rsid w:val="00470FD9"/>
    <w:rsid w:val="0047189D"/>
    <w:rsid w:val="0047355D"/>
    <w:rsid w:val="00474CF0"/>
    <w:rsid w:val="004778EF"/>
    <w:rsid w:val="00480AC5"/>
    <w:rsid w:val="00481843"/>
    <w:rsid w:val="00482A21"/>
    <w:rsid w:val="004857BC"/>
    <w:rsid w:val="00486901"/>
    <w:rsid w:val="00496865"/>
    <w:rsid w:val="004A08E4"/>
    <w:rsid w:val="004A2476"/>
    <w:rsid w:val="004A6C66"/>
    <w:rsid w:val="004B591F"/>
    <w:rsid w:val="004B7F73"/>
    <w:rsid w:val="004C11EC"/>
    <w:rsid w:val="004C604C"/>
    <w:rsid w:val="004D0F34"/>
    <w:rsid w:val="004D41C0"/>
    <w:rsid w:val="004E213C"/>
    <w:rsid w:val="004E4EA1"/>
    <w:rsid w:val="004E6A93"/>
    <w:rsid w:val="00500E70"/>
    <w:rsid w:val="00505883"/>
    <w:rsid w:val="005077DA"/>
    <w:rsid w:val="00510BE4"/>
    <w:rsid w:val="00517C0C"/>
    <w:rsid w:val="00521AF6"/>
    <w:rsid w:val="0052449C"/>
    <w:rsid w:val="005327F1"/>
    <w:rsid w:val="0054339B"/>
    <w:rsid w:val="005508D2"/>
    <w:rsid w:val="005518DB"/>
    <w:rsid w:val="0056151F"/>
    <w:rsid w:val="00562700"/>
    <w:rsid w:val="005643C8"/>
    <w:rsid w:val="00564BB0"/>
    <w:rsid w:val="005650AF"/>
    <w:rsid w:val="005650DF"/>
    <w:rsid w:val="00571229"/>
    <w:rsid w:val="0057240E"/>
    <w:rsid w:val="005761B1"/>
    <w:rsid w:val="00580EEF"/>
    <w:rsid w:val="00582B56"/>
    <w:rsid w:val="005844BE"/>
    <w:rsid w:val="005858ED"/>
    <w:rsid w:val="00592F0A"/>
    <w:rsid w:val="005A7483"/>
    <w:rsid w:val="005B0F38"/>
    <w:rsid w:val="005B18E7"/>
    <w:rsid w:val="005E6E26"/>
    <w:rsid w:val="006037F4"/>
    <w:rsid w:val="006117F8"/>
    <w:rsid w:val="00611B1A"/>
    <w:rsid w:val="006267B1"/>
    <w:rsid w:val="0063055F"/>
    <w:rsid w:val="006331E3"/>
    <w:rsid w:val="0064020D"/>
    <w:rsid w:val="00646C72"/>
    <w:rsid w:val="006475A3"/>
    <w:rsid w:val="006501E6"/>
    <w:rsid w:val="00660370"/>
    <w:rsid w:val="00661FAF"/>
    <w:rsid w:val="0066532C"/>
    <w:rsid w:val="00670FA2"/>
    <w:rsid w:val="0067487A"/>
    <w:rsid w:val="006855C3"/>
    <w:rsid w:val="0069197F"/>
    <w:rsid w:val="006973BD"/>
    <w:rsid w:val="006A0200"/>
    <w:rsid w:val="006A2ACA"/>
    <w:rsid w:val="006A36AD"/>
    <w:rsid w:val="006A5CE2"/>
    <w:rsid w:val="006C706B"/>
    <w:rsid w:val="006D2123"/>
    <w:rsid w:val="006D2335"/>
    <w:rsid w:val="006D5498"/>
    <w:rsid w:val="006E1F3F"/>
    <w:rsid w:val="006F32FA"/>
    <w:rsid w:val="00701027"/>
    <w:rsid w:val="00713722"/>
    <w:rsid w:val="00724EB6"/>
    <w:rsid w:val="007307ED"/>
    <w:rsid w:val="0073131A"/>
    <w:rsid w:val="0073705A"/>
    <w:rsid w:val="007417EA"/>
    <w:rsid w:val="00741AF8"/>
    <w:rsid w:val="0077127A"/>
    <w:rsid w:val="00771D31"/>
    <w:rsid w:val="0077402C"/>
    <w:rsid w:val="00774315"/>
    <w:rsid w:val="0077517D"/>
    <w:rsid w:val="00777E2A"/>
    <w:rsid w:val="0078561F"/>
    <w:rsid w:val="00790973"/>
    <w:rsid w:val="0079520E"/>
    <w:rsid w:val="0079684A"/>
    <w:rsid w:val="007973FE"/>
    <w:rsid w:val="007A15CE"/>
    <w:rsid w:val="007A62A0"/>
    <w:rsid w:val="007A64B8"/>
    <w:rsid w:val="007A7192"/>
    <w:rsid w:val="007A7886"/>
    <w:rsid w:val="007B1AF7"/>
    <w:rsid w:val="007C7EA0"/>
    <w:rsid w:val="007F1EA4"/>
    <w:rsid w:val="007F7167"/>
    <w:rsid w:val="00800E7A"/>
    <w:rsid w:val="00826537"/>
    <w:rsid w:val="00836BEF"/>
    <w:rsid w:val="00841AB2"/>
    <w:rsid w:val="008434CF"/>
    <w:rsid w:val="00845AAB"/>
    <w:rsid w:val="00854621"/>
    <w:rsid w:val="00861FB2"/>
    <w:rsid w:val="0086249E"/>
    <w:rsid w:val="00862552"/>
    <w:rsid w:val="0087152B"/>
    <w:rsid w:val="0088126D"/>
    <w:rsid w:val="00881970"/>
    <w:rsid w:val="00887E74"/>
    <w:rsid w:val="00896BAA"/>
    <w:rsid w:val="008A3E22"/>
    <w:rsid w:val="008B0C2F"/>
    <w:rsid w:val="008B5CD4"/>
    <w:rsid w:val="008C7462"/>
    <w:rsid w:val="008E0888"/>
    <w:rsid w:val="008F2A02"/>
    <w:rsid w:val="008F616B"/>
    <w:rsid w:val="008F75B8"/>
    <w:rsid w:val="008F7B15"/>
    <w:rsid w:val="00900215"/>
    <w:rsid w:val="0090715A"/>
    <w:rsid w:val="009111DC"/>
    <w:rsid w:val="00920705"/>
    <w:rsid w:val="00930948"/>
    <w:rsid w:val="009324BA"/>
    <w:rsid w:val="009331C0"/>
    <w:rsid w:val="00940C3E"/>
    <w:rsid w:val="0095046C"/>
    <w:rsid w:val="0095333F"/>
    <w:rsid w:val="009641D0"/>
    <w:rsid w:val="00975740"/>
    <w:rsid w:val="00991851"/>
    <w:rsid w:val="009975A8"/>
    <w:rsid w:val="009A28FB"/>
    <w:rsid w:val="009A33F4"/>
    <w:rsid w:val="009A713E"/>
    <w:rsid w:val="009A765F"/>
    <w:rsid w:val="009B110E"/>
    <w:rsid w:val="009B5CF5"/>
    <w:rsid w:val="009C06F7"/>
    <w:rsid w:val="009D0921"/>
    <w:rsid w:val="009E0A6F"/>
    <w:rsid w:val="009F3157"/>
    <w:rsid w:val="009F5B5F"/>
    <w:rsid w:val="009F6BC1"/>
    <w:rsid w:val="00A056CF"/>
    <w:rsid w:val="00A16BFB"/>
    <w:rsid w:val="00A2372B"/>
    <w:rsid w:val="00A256D8"/>
    <w:rsid w:val="00A33B03"/>
    <w:rsid w:val="00A33EE6"/>
    <w:rsid w:val="00A35FB7"/>
    <w:rsid w:val="00A44AF4"/>
    <w:rsid w:val="00A46864"/>
    <w:rsid w:val="00A51C40"/>
    <w:rsid w:val="00A65C77"/>
    <w:rsid w:val="00A67A55"/>
    <w:rsid w:val="00A709D2"/>
    <w:rsid w:val="00A71C74"/>
    <w:rsid w:val="00A90AA1"/>
    <w:rsid w:val="00A943F5"/>
    <w:rsid w:val="00AA1F8C"/>
    <w:rsid w:val="00AA4DA0"/>
    <w:rsid w:val="00AB0B4D"/>
    <w:rsid w:val="00AD00E4"/>
    <w:rsid w:val="00AD1E1E"/>
    <w:rsid w:val="00AD53B4"/>
    <w:rsid w:val="00AE5433"/>
    <w:rsid w:val="00AF193D"/>
    <w:rsid w:val="00AF4C4C"/>
    <w:rsid w:val="00AF6B59"/>
    <w:rsid w:val="00AF7173"/>
    <w:rsid w:val="00B00555"/>
    <w:rsid w:val="00B00D23"/>
    <w:rsid w:val="00B12B12"/>
    <w:rsid w:val="00B176E2"/>
    <w:rsid w:val="00B22807"/>
    <w:rsid w:val="00B33E47"/>
    <w:rsid w:val="00B340D7"/>
    <w:rsid w:val="00B37A47"/>
    <w:rsid w:val="00B42562"/>
    <w:rsid w:val="00B42BC8"/>
    <w:rsid w:val="00B439C2"/>
    <w:rsid w:val="00B47D94"/>
    <w:rsid w:val="00B50A0E"/>
    <w:rsid w:val="00B60AB4"/>
    <w:rsid w:val="00B61B02"/>
    <w:rsid w:val="00B6751E"/>
    <w:rsid w:val="00B85C4F"/>
    <w:rsid w:val="00B91158"/>
    <w:rsid w:val="00B93634"/>
    <w:rsid w:val="00B96970"/>
    <w:rsid w:val="00BA0DA8"/>
    <w:rsid w:val="00BA763D"/>
    <w:rsid w:val="00BA7F23"/>
    <w:rsid w:val="00BB002E"/>
    <w:rsid w:val="00BC3A3A"/>
    <w:rsid w:val="00BC7D87"/>
    <w:rsid w:val="00BD1036"/>
    <w:rsid w:val="00BD1310"/>
    <w:rsid w:val="00BE2A6A"/>
    <w:rsid w:val="00BE3706"/>
    <w:rsid w:val="00BE735B"/>
    <w:rsid w:val="00BF21F4"/>
    <w:rsid w:val="00C15862"/>
    <w:rsid w:val="00C23B3A"/>
    <w:rsid w:val="00C23BF7"/>
    <w:rsid w:val="00C3544A"/>
    <w:rsid w:val="00C368B9"/>
    <w:rsid w:val="00C36C8B"/>
    <w:rsid w:val="00C429DB"/>
    <w:rsid w:val="00C42DA3"/>
    <w:rsid w:val="00C449F4"/>
    <w:rsid w:val="00C453B8"/>
    <w:rsid w:val="00C463C8"/>
    <w:rsid w:val="00C53B77"/>
    <w:rsid w:val="00C55021"/>
    <w:rsid w:val="00C5674E"/>
    <w:rsid w:val="00C6033E"/>
    <w:rsid w:val="00C60395"/>
    <w:rsid w:val="00C61942"/>
    <w:rsid w:val="00C65881"/>
    <w:rsid w:val="00C85D5F"/>
    <w:rsid w:val="00CA4933"/>
    <w:rsid w:val="00CB0336"/>
    <w:rsid w:val="00CB15E1"/>
    <w:rsid w:val="00CB2202"/>
    <w:rsid w:val="00CC583B"/>
    <w:rsid w:val="00CD0E25"/>
    <w:rsid w:val="00CD6128"/>
    <w:rsid w:val="00CD74C6"/>
    <w:rsid w:val="00CE0B73"/>
    <w:rsid w:val="00CE1324"/>
    <w:rsid w:val="00CF2F04"/>
    <w:rsid w:val="00D0302A"/>
    <w:rsid w:val="00D07434"/>
    <w:rsid w:val="00D1390B"/>
    <w:rsid w:val="00D15764"/>
    <w:rsid w:val="00D23BE7"/>
    <w:rsid w:val="00D251A6"/>
    <w:rsid w:val="00D260F8"/>
    <w:rsid w:val="00D31BFC"/>
    <w:rsid w:val="00D34B44"/>
    <w:rsid w:val="00D34D55"/>
    <w:rsid w:val="00D4027A"/>
    <w:rsid w:val="00D405F5"/>
    <w:rsid w:val="00D41EEE"/>
    <w:rsid w:val="00D423D0"/>
    <w:rsid w:val="00D423F8"/>
    <w:rsid w:val="00D43335"/>
    <w:rsid w:val="00D46B43"/>
    <w:rsid w:val="00D47A58"/>
    <w:rsid w:val="00D54758"/>
    <w:rsid w:val="00D73ACC"/>
    <w:rsid w:val="00D73F8C"/>
    <w:rsid w:val="00DA28F7"/>
    <w:rsid w:val="00DA3B2A"/>
    <w:rsid w:val="00DB2EA4"/>
    <w:rsid w:val="00DC0F76"/>
    <w:rsid w:val="00DC2BF3"/>
    <w:rsid w:val="00DD0A27"/>
    <w:rsid w:val="00DD272E"/>
    <w:rsid w:val="00DD3C85"/>
    <w:rsid w:val="00DD3DB5"/>
    <w:rsid w:val="00DD62DF"/>
    <w:rsid w:val="00DE551B"/>
    <w:rsid w:val="00DE7681"/>
    <w:rsid w:val="00E018C2"/>
    <w:rsid w:val="00E07421"/>
    <w:rsid w:val="00E075F5"/>
    <w:rsid w:val="00E15FA4"/>
    <w:rsid w:val="00E229D4"/>
    <w:rsid w:val="00E37C17"/>
    <w:rsid w:val="00E41FA4"/>
    <w:rsid w:val="00E53F42"/>
    <w:rsid w:val="00E54AFA"/>
    <w:rsid w:val="00E55436"/>
    <w:rsid w:val="00E55896"/>
    <w:rsid w:val="00E605EC"/>
    <w:rsid w:val="00E62B24"/>
    <w:rsid w:val="00E6512E"/>
    <w:rsid w:val="00E746D9"/>
    <w:rsid w:val="00E81853"/>
    <w:rsid w:val="00E82B47"/>
    <w:rsid w:val="00E8372D"/>
    <w:rsid w:val="00E929C8"/>
    <w:rsid w:val="00E94797"/>
    <w:rsid w:val="00EA07BA"/>
    <w:rsid w:val="00EA3B21"/>
    <w:rsid w:val="00EA51F2"/>
    <w:rsid w:val="00EA7BF7"/>
    <w:rsid w:val="00EB3E9E"/>
    <w:rsid w:val="00EC725A"/>
    <w:rsid w:val="00ED0AE5"/>
    <w:rsid w:val="00ED6220"/>
    <w:rsid w:val="00EE7F08"/>
    <w:rsid w:val="00EF04E1"/>
    <w:rsid w:val="00EF09BB"/>
    <w:rsid w:val="00EF10DC"/>
    <w:rsid w:val="00F01E4C"/>
    <w:rsid w:val="00F05524"/>
    <w:rsid w:val="00F07D5D"/>
    <w:rsid w:val="00F126C1"/>
    <w:rsid w:val="00F142B6"/>
    <w:rsid w:val="00F349F1"/>
    <w:rsid w:val="00F46E8B"/>
    <w:rsid w:val="00F51A2E"/>
    <w:rsid w:val="00F551AA"/>
    <w:rsid w:val="00F55440"/>
    <w:rsid w:val="00F620EF"/>
    <w:rsid w:val="00F66EA7"/>
    <w:rsid w:val="00F70824"/>
    <w:rsid w:val="00F77326"/>
    <w:rsid w:val="00F90C27"/>
    <w:rsid w:val="00FA3ACA"/>
    <w:rsid w:val="00FB3562"/>
    <w:rsid w:val="00FC6E3C"/>
    <w:rsid w:val="00FC6FB9"/>
    <w:rsid w:val="00FD2E19"/>
    <w:rsid w:val="00FD3BD7"/>
    <w:rsid w:val="00FD4907"/>
    <w:rsid w:val="00FD7347"/>
    <w:rsid w:val="00FF2FEE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FF7B3-4627-4F87-8274-98F43279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Mullan</dc:creator>
  <cp:keywords/>
  <dc:description/>
  <cp:lastModifiedBy>Fiona Yeoman</cp:lastModifiedBy>
  <cp:revision>2</cp:revision>
  <cp:lastPrinted>2017-05-24T14:05:00Z</cp:lastPrinted>
  <dcterms:created xsi:type="dcterms:W3CDTF">2021-02-27T10:08:00Z</dcterms:created>
  <dcterms:modified xsi:type="dcterms:W3CDTF">2021-02-27T10:08:00Z</dcterms:modified>
</cp:coreProperties>
</file>